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445A" w14:textId="77777777" w:rsidR="00B15231" w:rsidRPr="00B15231" w:rsidRDefault="00B15231" w:rsidP="00B1523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15231">
        <w:rPr>
          <w:rFonts w:ascii="仿宋" w:eastAsia="仿宋" w:hAnsi="仿宋" w:hint="eastAsia"/>
          <w:sz w:val="28"/>
          <w:szCs w:val="28"/>
        </w:rPr>
        <w:t>附件1</w:t>
      </w:r>
    </w:p>
    <w:p w14:paraId="3896FACD" w14:textId="081E8B6C" w:rsidR="00B15231" w:rsidRPr="00B15231" w:rsidRDefault="00B15231" w:rsidP="00B1523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15231">
        <w:rPr>
          <w:rFonts w:ascii="黑体" w:eastAsia="黑体" w:hAnsi="黑体" w:hint="eastAsia"/>
          <w:sz w:val="44"/>
          <w:szCs w:val="44"/>
        </w:rPr>
        <w:t>20</w:t>
      </w:r>
      <w:r w:rsidRPr="00B15231">
        <w:rPr>
          <w:rFonts w:ascii="黑体" w:eastAsia="黑体" w:hAnsi="黑体"/>
          <w:sz w:val="44"/>
          <w:szCs w:val="44"/>
        </w:rPr>
        <w:t>2</w:t>
      </w:r>
      <w:r w:rsidR="00C9304A">
        <w:rPr>
          <w:rFonts w:ascii="黑体" w:eastAsia="黑体" w:hAnsi="黑体"/>
          <w:sz w:val="44"/>
          <w:szCs w:val="44"/>
        </w:rPr>
        <w:t>3</w:t>
      </w:r>
      <w:r w:rsidRPr="00B15231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1320569A" w14:textId="34EF2FF7" w:rsidR="00B15231" w:rsidRPr="00B15231" w:rsidRDefault="00B15231" w:rsidP="00B15231">
      <w:pPr>
        <w:jc w:val="center"/>
        <w:rPr>
          <w:rFonts w:ascii="仿宋" w:eastAsia="仿宋" w:hAnsi="仿宋"/>
          <w:bCs/>
          <w:sz w:val="24"/>
          <w:szCs w:val="24"/>
        </w:rPr>
      </w:pPr>
      <w:r w:rsidRPr="00B15231">
        <w:rPr>
          <w:rFonts w:ascii="仿宋" w:eastAsia="仿宋" w:hAnsi="仿宋" w:hint="eastAsia"/>
          <w:bCs/>
          <w:sz w:val="24"/>
          <w:szCs w:val="24"/>
        </w:rPr>
        <w:t>（本表格适用于博士研究生）</w:t>
      </w:r>
    </w:p>
    <w:p w14:paraId="5AA71A66" w14:textId="77777777" w:rsidR="00B15231" w:rsidRPr="00B15231" w:rsidRDefault="00B15231" w:rsidP="00B15231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7"/>
        <w:gridCol w:w="846"/>
        <w:gridCol w:w="1417"/>
        <w:gridCol w:w="1276"/>
        <w:gridCol w:w="1417"/>
        <w:gridCol w:w="1843"/>
      </w:tblGrid>
      <w:tr w:rsidR="00B15231" w:rsidRPr="00B15231" w14:paraId="79CFA4BC" w14:textId="77777777" w:rsidTr="00C34180">
        <w:trPr>
          <w:trHeight w:val="57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DB2" w14:textId="72C8CB60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C0F" w14:textId="074630BF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F7C" w14:textId="58353FD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BF31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7CB" w14:textId="0899F8D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B0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9A7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6F7515BB" w14:textId="311B85F2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B15231" w:rsidRPr="00B15231" w14:paraId="6E84DFFE" w14:textId="77777777" w:rsidTr="00C34180">
        <w:trPr>
          <w:trHeight w:val="5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F9A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1CC" w14:textId="54B2FDC4" w:rsidR="00B15231" w:rsidRPr="00C34180" w:rsidRDefault="00B15231" w:rsidP="00C341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□直博生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□普博生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A8E" w14:textId="0D46FE8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A58E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2EFA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8C1ADFE" w14:textId="77777777" w:rsidTr="00C34180">
        <w:trPr>
          <w:trHeight w:val="5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5CC" w14:textId="055BEBE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D22" w14:textId="6AE00A0F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C1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6E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6A09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4BD294E" w14:textId="77777777" w:rsidTr="00C34180">
        <w:trPr>
          <w:trHeight w:val="56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122" w14:textId="622E11F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203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1E2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281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5BD1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3FE2179" w14:textId="77777777" w:rsidTr="00C34180">
        <w:trPr>
          <w:trHeight w:val="5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102" w14:textId="5DB473F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博士就读学校院系专业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43D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23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FB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674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1E1D316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845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3E7F5CB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BD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62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5D899DA9" w14:textId="0023A10B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586" w14:textId="77777777" w:rsidR="00B15231" w:rsidRPr="00C34180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38318B77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CFAD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460B1423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中文摘要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58F5" w14:textId="04184726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0DEEA3A" w14:textId="77777777" w:rsidTr="00C34180">
        <w:trPr>
          <w:trHeight w:val="46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409F6" w14:textId="3EBC8868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一、已发表论文（近5年）</w:t>
            </w:r>
          </w:p>
        </w:tc>
      </w:tr>
      <w:tr w:rsidR="00B15231" w:rsidRPr="00B15231" w14:paraId="61DD6DC0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99A1B5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1.在核心期刊发表的论文（请使用“参考文献”格式，如是第一第二作者，请注明）</w:t>
            </w:r>
          </w:p>
        </w:tc>
      </w:tr>
      <w:tr w:rsidR="00B15231" w:rsidRPr="00B15231" w14:paraId="71B6033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C84628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93A3A44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7DAB8781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1E4254A5" w14:textId="39DA102E" w:rsidR="00B15231" w:rsidRP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C368ADD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A788C3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在普通期刊发表的论文（填写格式请参考论文“参考文献”）</w:t>
            </w:r>
          </w:p>
        </w:tc>
      </w:tr>
      <w:tr w:rsidR="00B15231" w:rsidRPr="00B15231" w14:paraId="3BEC80A9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A1B06" w14:textId="387A550D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81DB0D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E6B8DB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F29A6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720C782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109B3F" w14:textId="0B53BEA0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认为擅长研究的领域</w:t>
            </w:r>
          </w:p>
        </w:tc>
      </w:tr>
      <w:tr w:rsidR="00B15231" w:rsidRPr="00B15231" w14:paraId="2C864C6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2976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5C60CD9" w14:textId="5EA0B8E8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6E2772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9E7CBE7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3DE4F9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2E3CC6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4.业已完成的和正在参与的研究课题和项目</w:t>
            </w:r>
          </w:p>
        </w:tc>
      </w:tr>
      <w:tr w:rsidR="00B15231" w:rsidRPr="00B15231" w14:paraId="0EA304D6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A067FE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EC232B8" w14:textId="4902931F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2D2F8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B20A69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73694C6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FD3865" w14:textId="26C4AECF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5.认为有助于评选的其他论文、调研报告、研究成果</w:t>
            </w:r>
          </w:p>
        </w:tc>
      </w:tr>
      <w:tr w:rsidR="00B15231" w:rsidRPr="00B15231" w14:paraId="600701A8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6450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AB3A79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F4B6ED9" w14:textId="77777777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9320C1A" w14:textId="61A919B0" w:rsidR="00C34180" w:rsidRPr="00B15231" w:rsidRDefault="00C34180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4180" w:rsidRPr="00B15231" w14:paraId="73AA7137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0F8ED" w14:textId="69B02C75" w:rsidR="00C34180" w:rsidRPr="00C34180" w:rsidRDefault="00C34180" w:rsidP="00C3418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二、需要鸿儒奖学金资助的、未完成的研究课题或论文</w:t>
            </w:r>
          </w:p>
        </w:tc>
      </w:tr>
      <w:tr w:rsidR="00B15231" w:rsidRPr="00B15231" w14:paraId="5800315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91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CDC3C3F" w14:textId="7F6E4D14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1.课题来源与名称</w:t>
            </w:r>
          </w:p>
        </w:tc>
      </w:tr>
      <w:tr w:rsidR="00B15231" w:rsidRPr="00C34180" w14:paraId="5D6EFAF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217C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11E4DD8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EBCF5CC" w14:textId="777777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29D0900" w14:textId="3A3A041F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1D3A823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36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59E193A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2.研究内容及价值</w:t>
            </w:r>
          </w:p>
        </w:tc>
      </w:tr>
      <w:tr w:rsidR="00B15231" w:rsidRPr="00B15231" w14:paraId="1C5A74C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328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7D6531D" w14:textId="122E79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F6825B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43F52DB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046DB8D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3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3F9CC3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3.实施方案与进度</w:t>
            </w:r>
          </w:p>
        </w:tc>
      </w:tr>
      <w:tr w:rsidR="00B15231" w:rsidRPr="00B15231" w14:paraId="5D636C5B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8B4F9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66237604" w14:textId="5AF39268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D448635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7973752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325DC61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39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A40C8A2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4.预算方案</w:t>
            </w:r>
          </w:p>
        </w:tc>
      </w:tr>
      <w:tr w:rsidR="00B15231" w:rsidRPr="00B15231" w14:paraId="1946EC4A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46480" w14:textId="58DD84B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538EB58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C1052AD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94077F6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462A2C20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E39724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5.成果预期和应用前景</w:t>
            </w:r>
          </w:p>
        </w:tc>
      </w:tr>
      <w:tr w:rsidR="00B15231" w:rsidRPr="00B15231" w14:paraId="5EAD7338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9E9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C30E8D2" w14:textId="33A975C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717E880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60767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C34180" w:rsidRPr="00B15231" w14:paraId="60BB5C0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9781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F9FCE54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6.该项目导师或主要指导人背书</w:t>
            </w:r>
          </w:p>
        </w:tc>
      </w:tr>
      <w:tr w:rsidR="00C34180" w:rsidRPr="00B15231" w14:paraId="3E77C70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9F06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18"/>
                <w:szCs w:val="18"/>
              </w:rPr>
              <w:t>（请该项目导师或主要指导人对该项目的意义、奖学金申请人在项目中的表现进行真实阐述）</w:t>
            </w:r>
          </w:p>
          <w:p w14:paraId="041B8439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EAC266C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D4ABB0D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6F6B5F1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7D61B23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BDBE635" w14:textId="77777777" w:rsidR="00C34180" w:rsidRPr="00C34180" w:rsidRDefault="00C34180" w:rsidP="00C34180">
            <w:pPr>
              <w:snapToGrid w:val="0"/>
              <w:spacing w:before="48" w:after="48"/>
              <w:ind w:firstLineChars="2200" w:firstLine="52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导师或指导人签名：</w:t>
            </w:r>
          </w:p>
          <w:p w14:paraId="50288B60" w14:textId="0D54D571" w:rsidR="00C34180" w:rsidRPr="00C34180" w:rsidRDefault="00C34180" w:rsidP="00C34180">
            <w:pPr>
              <w:snapToGrid w:val="0"/>
              <w:spacing w:before="48" w:after="48"/>
              <w:jc w:val="righ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B15231" w:rsidRPr="00B15231" w14:paraId="7C8BDDE9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39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AD4F88" w14:textId="321222B5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280BE72D" w14:textId="0A8D0C86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6BB061B1" w14:textId="77777777" w:rsidR="00B15231" w:rsidRPr="00B15231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A0B3EA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78231882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69A614FC" w14:textId="77777777" w:rsidR="00B15231" w:rsidRPr="00C34180" w:rsidRDefault="00B15231" w:rsidP="00C34180">
            <w:pPr>
              <w:widowControl/>
              <w:tabs>
                <w:tab w:val="left" w:pos="5247"/>
              </w:tabs>
              <w:spacing w:beforeLines="50" w:before="163" w:afterLines="100" w:after="32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7FE549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255DB22E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D1CEC" w14:textId="790F9EB9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0DF8C495" w14:textId="3108093A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62D327" w14:textId="599F1D23" w:rsidR="00B15231" w:rsidRPr="00C34180" w:rsidRDefault="00B15231" w:rsidP="00C3418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="00C34180" w:rsidRPr="00C34180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个工作日，无异议，本学院（系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3B52FC15" w14:textId="4722C9F5" w:rsidR="00B15231" w:rsidRPr="00C34180" w:rsidRDefault="00B15231" w:rsidP="00C34180">
            <w:pPr>
              <w:spacing w:afterLines="100" w:after="326"/>
              <w:ind w:right="420"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799D72E3" w14:textId="2B265ACB" w:rsidR="00B15231" w:rsidRPr="00C34180" w:rsidRDefault="00B15231" w:rsidP="00C34180">
            <w:pPr>
              <w:spacing w:afterLines="100" w:after="326"/>
              <w:ind w:right="42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8118C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14:paraId="3ECEFA1B" w14:textId="754F5714" w:rsidR="00B15231" w:rsidRPr="00B15231" w:rsidRDefault="00B15231" w:rsidP="00C34180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7C21F0C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89566C" w14:textId="77777777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2DC51A31" w14:textId="77777777" w:rsidR="00B15231" w:rsidRPr="00C34180" w:rsidDel="005847D4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7D8AA309" w14:textId="77777777" w:rsidR="00B15231" w:rsidRPr="00B15231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A7CDAB" w14:textId="77777777" w:rsidR="00B15231" w:rsidRPr="00B15231" w:rsidRDefault="00B15231" w:rsidP="00F27931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18"/>
                <w:szCs w:val="18"/>
              </w:rPr>
            </w:pPr>
          </w:p>
          <w:p w14:paraId="3460FC6B" w14:textId="37F89A74" w:rsidR="00B15231" w:rsidRPr="00C34180" w:rsidRDefault="00B15231" w:rsidP="00C34180">
            <w:pPr>
              <w:spacing w:beforeLines="100" w:before="326" w:afterLines="50" w:after="163" w:line="50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C34180" w:rsidRPr="00C3418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7C06CFE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6BA77E2C" w14:textId="77777777" w:rsidR="00A44C02" w:rsidRPr="00B15231" w:rsidRDefault="00A44C02">
      <w:pPr>
        <w:rPr>
          <w:rFonts w:ascii="仿宋" w:eastAsia="仿宋" w:hAnsi="仿宋"/>
          <w:sz w:val="18"/>
          <w:szCs w:val="18"/>
        </w:rPr>
      </w:pPr>
    </w:p>
    <w:sectPr w:rsidR="00A44C02" w:rsidRPr="00B15231" w:rsidSect="00B152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1F90" w14:textId="77777777" w:rsidR="00D23965" w:rsidRDefault="00D23965" w:rsidP="007179CF">
      <w:r>
        <w:separator/>
      </w:r>
    </w:p>
  </w:endnote>
  <w:endnote w:type="continuationSeparator" w:id="0">
    <w:p w14:paraId="3FE9A819" w14:textId="77777777" w:rsidR="00D23965" w:rsidRDefault="00D23965" w:rsidP="0071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0833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C15CF1" w14:textId="0F869970" w:rsidR="007179CF" w:rsidRDefault="007179C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AB001" w14:textId="77777777" w:rsidR="007179CF" w:rsidRDefault="00717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5737" w14:textId="77777777" w:rsidR="00D23965" w:rsidRDefault="00D23965" w:rsidP="007179CF">
      <w:r>
        <w:separator/>
      </w:r>
    </w:p>
  </w:footnote>
  <w:footnote w:type="continuationSeparator" w:id="0">
    <w:p w14:paraId="35AC3A6E" w14:textId="77777777" w:rsidR="00D23965" w:rsidRDefault="00D23965" w:rsidP="0071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31"/>
    <w:rsid w:val="000E3B95"/>
    <w:rsid w:val="007179CF"/>
    <w:rsid w:val="0088118C"/>
    <w:rsid w:val="00900500"/>
    <w:rsid w:val="00A44C02"/>
    <w:rsid w:val="00AE7EF4"/>
    <w:rsid w:val="00B15231"/>
    <w:rsid w:val="00C34180"/>
    <w:rsid w:val="00C9304A"/>
    <w:rsid w:val="00CE1805"/>
    <w:rsid w:val="00D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8B92"/>
  <w15:chartTrackingRefBased/>
  <w15:docId w15:val="{142150C2-1070-495C-82AC-3E3E53F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3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CF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C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5</cp:revision>
  <dcterms:created xsi:type="dcterms:W3CDTF">2021-09-23T07:40:00Z</dcterms:created>
  <dcterms:modified xsi:type="dcterms:W3CDTF">2023-10-09T05:45:00Z</dcterms:modified>
</cp:coreProperties>
</file>