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0821" w14:textId="77777777" w:rsidR="00144018" w:rsidRPr="00725AE1" w:rsidRDefault="00144018" w:rsidP="0014401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25AE1">
        <w:rPr>
          <w:rFonts w:ascii="仿宋" w:eastAsia="仿宋" w:hAnsi="仿宋" w:hint="eastAsia"/>
          <w:sz w:val="28"/>
          <w:szCs w:val="28"/>
        </w:rPr>
        <w:t>附件</w:t>
      </w:r>
      <w:r w:rsidRPr="00725AE1">
        <w:rPr>
          <w:rFonts w:ascii="仿宋" w:eastAsia="仿宋" w:hAnsi="仿宋"/>
          <w:sz w:val="28"/>
          <w:szCs w:val="28"/>
        </w:rPr>
        <w:t>2</w:t>
      </w:r>
    </w:p>
    <w:p w14:paraId="5029C49C" w14:textId="63CFADDF" w:rsidR="00144018" w:rsidRPr="00634FEC" w:rsidRDefault="00144018" w:rsidP="00144018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34FEC">
        <w:rPr>
          <w:rFonts w:ascii="黑体" w:eastAsia="黑体" w:hAnsi="黑体" w:hint="eastAsia"/>
          <w:sz w:val="44"/>
          <w:szCs w:val="44"/>
        </w:rPr>
        <w:t>20</w:t>
      </w:r>
      <w:r w:rsidRPr="00634FEC">
        <w:rPr>
          <w:rFonts w:ascii="黑体" w:eastAsia="黑体" w:hAnsi="黑体"/>
          <w:sz w:val="44"/>
          <w:szCs w:val="44"/>
        </w:rPr>
        <w:t>2</w:t>
      </w:r>
      <w:r w:rsidR="00677EDD">
        <w:rPr>
          <w:rFonts w:ascii="黑体" w:eastAsia="黑体" w:hAnsi="黑体"/>
          <w:sz w:val="44"/>
          <w:szCs w:val="44"/>
        </w:rPr>
        <w:t>3</w:t>
      </w:r>
      <w:r w:rsidRPr="00634FEC">
        <w:rPr>
          <w:rFonts w:ascii="黑体" w:eastAsia="黑体" w:hAnsi="黑体" w:hint="eastAsia"/>
          <w:sz w:val="44"/>
          <w:szCs w:val="44"/>
        </w:rPr>
        <w:t>年鸿儒奖学金申请审批表</w:t>
      </w:r>
    </w:p>
    <w:p w14:paraId="6D6880B7" w14:textId="40AACFDC" w:rsidR="00144018" w:rsidRPr="00AE24D9" w:rsidRDefault="00144018" w:rsidP="00144018">
      <w:pPr>
        <w:jc w:val="center"/>
        <w:rPr>
          <w:rFonts w:ascii="仿宋" w:eastAsia="仿宋" w:hAnsi="仿宋"/>
          <w:bCs/>
          <w:sz w:val="24"/>
          <w:szCs w:val="24"/>
        </w:rPr>
      </w:pPr>
      <w:r w:rsidRPr="00AE24D9">
        <w:rPr>
          <w:rFonts w:ascii="仿宋" w:eastAsia="仿宋" w:hAnsi="仿宋" w:hint="eastAsia"/>
          <w:bCs/>
          <w:sz w:val="24"/>
          <w:szCs w:val="24"/>
        </w:rPr>
        <w:t>（本表格适用于</w:t>
      </w:r>
      <w:r w:rsidRPr="00AE24D9">
        <w:rPr>
          <w:rFonts w:ascii="仿宋" w:eastAsia="仿宋" w:hAnsi="仿宋"/>
          <w:bCs/>
          <w:sz w:val="24"/>
          <w:szCs w:val="24"/>
        </w:rPr>
        <w:t>硕士研究生</w:t>
      </w:r>
      <w:r w:rsidRPr="00AE24D9">
        <w:rPr>
          <w:rFonts w:ascii="仿宋" w:eastAsia="仿宋" w:hAnsi="仿宋" w:hint="eastAsia"/>
          <w:bCs/>
          <w:sz w:val="24"/>
          <w:szCs w:val="24"/>
        </w:rPr>
        <w:t>）</w:t>
      </w:r>
    </w:p>
    <w:p w14:paraId="5D1EE9D6" w14:textId="77777777" w:rsidR="00144018" w:rsidRPr="00725AE1" w:rsidRDefault="00144018" w:rsidP="0014401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7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37"/>
        <w:gridCol w:w="839"/>
        <w:gridCol w:w="1276"/>
        <w:gridCol w:w="1134"/>
        <w:gridCol w:w="1701"/>
        <w:gridCol w:w="1993"/>
      </w:tblGrid>
      <w:tr w:rsidR="00144018" w:rsidRPr="00725AE1" w14:paraId="207B823E" w14:textId="77777777" w:rsidTr="00B57B10">
        <w:trPr>
          <w:trHeight w:val="65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C3D" w14:textId="0709F4B0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姓 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BD4D" w14:textId="0B2D910E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535" w14:textId="33EF4E55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性 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4AD2" w14:textId="3A4B2A3F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5FCF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7C6A" w14:textId="5855237C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98DF6" w14:textId="77777777" w:rsidR="00BC4AEC" w:rsidRDefault="00BC4AEC" w:rsidP="00144018">
            <w:pPr>
              <w:widowControl/>
              <w:ind w:leftChars="-52" w:left="1" w:hangingChars="61" w:hanging="11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  <w:p w14:paraId="4116BDC8" w14:textId="64D1AA92" w:rsidR="00144018" w:rsidRPr="00BC4AEC" w:rsidRDefault="00BC4AEC" w:rsidP="00144018">
            <w:pPr>
              <w:widowControl/>
              <w:ind w:leftChars="-52" w:left="1" w:hangingChars="61" w:hanging="11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（一寸，不限底色）</w:t>
            </w:r>
          </w:p>
        </w:tc>
      </w:tr>
      <w:tr w:rsidR="00144018" w:rsidRPr="00725AE1" w14:paraId="6CB66119" w14:textId="77777777" w:rsidTr="00B57B10">
        <w:trPr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D2B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80BF" w14:textId="6E2270B8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0F54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F197" w14:textId="70A07FD6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1329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D58C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04AE8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4A4AFB54" w14:textId="77777777" w:rsidTr="00B57B10">
        <w:trPr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C7A" w14:textId="20E9C624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本科就读学校院系专业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97B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043" w14:textId="77777777" w:rsidR="00144018" w:rsidRPr="00BC4AEC" w:rsidRDefault="00144018" w:rsidP="001230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163F" w14:textId="553F37DE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226F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4789BEB6" w14:textId="77777777" w:rsidTr="00B57B10">
        <w:trPr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AC9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  <w:p w14:paraId="2E76DF9F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院系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9EFF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5403" w14:textId="77777777" w:rsidR="00144018" w:rsidRPr="00BC4AEC" w:rsidRDefault="00144018" w:rsidP="001230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37C" w14:textId="754F2818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5EF5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26903F10" w14:textId="77777777" w:rsidTr="00B57B10">
        <w:trPr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091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研究特长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02FE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731D" w14:textId="77777777" w:rsidR="00144018" w:rsidRPr="00BC4AEC" w:rsidRDefault="00144018" w:rsidP="001230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2CA" w14:textId="78C228DC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24C28" w14:textId="77777777" w:rsidR="00144018" w:rsidRPr="00BC4AEC" w:rsidRDefault="00144018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132A732B" w14:textId="77777777" w:rsidTr="00B57B10">
        <w:trPr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E34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第一学年</w:t>
            </w:r>
          </w:p>
          <w:p w14:paraId="7457C141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学分绩点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12F" w14:textId="77777777" w:rsidR="00BC4AEC" w:rsidRPr="00BC4AEC" w:rsidRDefault="00BC4AEC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F653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学位课</w:t>
            </w:r>
          </w:p>
          <w:p w14:paraId="25ECD0D4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2677" w14:textId="77777777" w:rsidR="00BC4AEC" w:rsidRPr="00BC4AEC" w:rsidRDefault="00BC4AEC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8089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平均学习成绩院系内排名</w:t>
            </w:r>
          </w:p>
          <w:p w14:paraId="651467B7" w14:textId="386D7B35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（名次/总人数）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272B" w14:textId="0AE3077E" w:rsidR="00BC4AEC" w:rsidRPr="00BC4AEC" w:rsidRDefault="00BC4AEC" w:rsidP="00144018">
            <w:pPr>
              <w:rPr>
                <w:sz w:val="18"/>
                <w:szCs w:val="18"/>
              </w:rPr>
            </w:pPr>
            <w:r w:rsidRPr="00BC4AEC">
              <w:rPr>
                <w:rFonts w:hint="eastAsia"/>
                <w:b/>
                <w:bCs/>
                <w:sz w:val="18"/>
                <w:szCs w:val="18"/>
              </w:rPr>
              <w:t>前</w:t>
            </w:r>
            <w:r w:rsidRPr="00BC4AEC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BC4AEC">
              <w:rPr>
                <w:rFonts w:hint="eastAsia"/>
                <w:sz w:val="18"/>
                <w:szCs w:val="18"/>
              </w:rPr>
              <w:t>（</w:t>
            </w:r>
            <w:r w:rsidRPr="00C71B15">
              <w:rPr>
                <w:rFonts w:ascii="仿宋" w:eastAsia="仿宋" w:hAnsi="仿宋" w:hint="eastAsia"/>
                <w:sz w:val="18"/>
                <w:szCs w:val="18"/>
              </w:rPr>
              <w:t>若院系本身无排名，可由学院估算</w:t>
            </w:r>
            <w:r w:rsidRPr="00BC4AE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C4AEC" w:rsidRPr="00725AE1" w14:paraId="316943C3" w14:textId="77777777" w:rsidTr="00B57B10">
        <w:trPr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E43A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第二学年</w:t>
            </w:r>
          </w:p>
          <w:p w14:paraId="77907A54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学分绩点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2FB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7ACC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学位课</w:t>
            </w:r>
          </w:p>
          <w:p w14:paraId="534AC870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52D7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E643" w14:textId="77777777" w:rsid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平均学习成绩院系内排名</w:t>
            </w:r>
          </w:p>
          <w:p w14:paraId="2F8F005C" w14:textId="35EA674E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（名次/总人数）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ECE9D" w14:textId="070069E0" w:rsidR="00BC4AEC" w:rsidRPr="00BC4AEC" w:rsidRDefault="00BC4AEC" w:rsidP="00BC4AEC">
            <w:pPr>
              <w:rPr>
                <w:sz w:val="18"/>
                <w:szCs w:val="18"/>
              </w:rPr>
            </w:pPr>
            <w:r w:rsidRPr="00BC4AEC">
              <w:rPr>
                <w:rFonts w:hint="eastAsia"/>
                <w:b/>
                <w:bCs/>
                <w:sz w:val="18"/>
                <w:szCs w:val="18"/>
              </w:rPr>
              <w:t>前</w:t>
            </w:r>
            <w:r w:rsidRPr="00BC4AEC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BC4AEC">
              <w:rPr>
                <w:rFonts w:hint="eastAsia"/>
                <w:sz w:val="18"/>
                <w:szCs w:val="18"/>
              </w:rPr>
              <w:t>（</w:t>
            </w:r>
            <w:r w:rsidRPr="00C71B15">
              <w:rPr>
                <w:rFonts w:ascii="仿宋" w:eastAsia="仿宋" w:hAnsi="仿宋" w:hint="eastAsia"/>
                <w:sz w:val="18"/>
                <w:szCs w:val="18"/>
              </w:rPr>
              <w:t>若院系本身无排名，可由学院估算</w:t>
            </w:r>
            <w:r w:rsidRPr="00BC4AE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C4AEC" w:rsidRPr="00725AE1" w14:paraId="0C5EEF0B" w14:textId="77777777" w:rsidTr="00B57B10">
        <w:trPr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6ACE" w14:textId="77777777" w:rsidR="00BC4AEC" w:rsidRPr="00725AE1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简要</w:t>
            </w:r>
          </w:p>
          <w:p w14:paraId="376327F2" w14:textId="77777777" w:rsidR="00BC4AEC" w:rsidRPr="00725AE1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自我</w:t>
            </w:r>
            <w:r w:rsidRPr="00725AE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评价</w:t>
            </w:r>
          </w:p>
        </w:tc>
        <w:tc>
          <w:tcPr>
            <w:tcW w:w="865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030D9" w14:textId="45CC6745" w:rsidR="00BC4AEC" w:rsidRPr="00725AE1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49015931" w14:textId="77777777" w:rsidTr="00B57B10">
        <w:trPr>
          <w:trHeight w:val="888"/>
        </w:trPr>
        <w:tc>
          <w:tcPr>
            <w:tcW w:w="97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5365D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一、申请理由（必填项，不超过1000字）</w:t>
            </w:r>
          </w:p>
          <w:p w14:paraId="30035E8F" w14:textId="59757C4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C4F6673" w14:textId="0B0E07B6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253C4E1" w14:textId="77777777" w:rsidR="001230D4" w:rsidRPr="00BC4AEC" w:rsidRDefault="001230D4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D19FCBA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7E4B4846" w14:textId="77777777" w:rsidTr="00B57B10">
        <w:trPr>
          <w:trHeight w:val="888"/>
        </w:trPr>
        <w:tc>
          <w:tcPr>
            <w:tcW w:w="97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77CAC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二、社会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实践和学术研究活动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（必填项，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字数不限）</w:t>
            </w:r>
          </w:p>
          <w:p w14:paraId="0E86F952" w14:textId="5D4B1ABB" w:rsidR="00DF6470" w:rsidRPr="00BC4AEC" w:rsidRDefault="00DF6470" w:rsidP="00DF6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社会实践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指开展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与</w:t>
            </w: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学科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相关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的</w:t>
            </w: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调研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、科研等</w:t>
            </w:r>
            <w:r w:rsidR="00EB79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活动</w:t>
            </w:r>
            <w:r w:rsidR="00B1430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，请注明每项活动起止的大概时间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）</w:t>
            </w:r>
          </w:p>
          <w:p w14:paraId="49AB542E" w14:textId="38441C5A" w:rsidR="00BC4AEC" w:rsidRPr="00DF6470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CC951D6" w14:textId="42EEE37A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199A645" w14:textId="5E8C94EF" w:rsidR="001230D4" w:rsidRDefault="001230D4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2555283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6DF9F25C" w14:textId="77777777" w:rsidTr="00B57B10">
        <w:trPr>
          <w:trHeight w:val="888"/>
        </w:trPr>
        <w:tc>
          <w:tcPr>
            <w:tcW w:w="97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099B8" w14:textId="4848E2CF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三、认为有助于评选的其他论文、著作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、作品、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调研报告、科研项目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研究成果等支撑性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材料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（加分项，字数不限）</w:t>
            </w:r>
          </w:p>
          <w:p w14:paraId="62B5FE16" w14:textId="5AC557D1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AE16E73" w14:textId="27CB14E3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3B5ECE9" w14:textId="77777777" w:rsidR="001230D4" w:rsidRPr="00BC4AEC" w:rsidRDefault="001230D4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5573786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11BFA82C" w14:textId="77777777" w:rsidTr="00B57B10">
        <w:trPr>
          <w:trHeight w:val="888"/>
        </w:trPr>
        <w:tc>
          <w:tcPr>
            <w:tcW w:w="97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395BB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四、所获荣誉（加分项，字数不限）</w:t>
            </w:r>
          </w:p>
          <w:p w14:paraId="5823E666" w14:textId="7A26FB06" w:rsidR="00BC4AEC" w:rsidRPr="00BC4AEC" w:rsidRDefault="00EB79C8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（填写近两年主要荣誉，最多不超过5项）</w:t>
            </w:r>
          </w:p>
          <w:p w14:paraId="744AAB1F" w14:textId="410BC5AD" w:rsidR="00BC4AEC" w:rsidRPr="00EB79C8" w:rsidRDefault="00EB79C8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  <w:p w14:paraId="230AC629" w14:textId="53275C8B" w:rsidR="001230D4" w:rsidRDefault="00EB79C8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2、</w:t>
            </w:r>
          </w:p>
          <w:p w14:paraId="10EEEDE9" w14:textId="77777777" w:rsidR="00BC4AEC" w:rsidRDefault="00EB79C8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3、</w:t>
            </w:r>
          </w:p>
          <w:p w14:paraId="64C46F71" w14:textId="77777777" w:rsidR="00770B3A" w:rsidRDefault="00770B3A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4、</w:t>
            </w:r>
          </w:p>
          <w:p w14:paraId="6F93BCD2" w14:textId="56F551EF" w:rsidR="00770B3A" w:rsidRPr="00BC4AEC" w:rsidRDefault="00770B3A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5、</w:t>
            </w:r>
          </w:p>
        </w:tc>
      </w:tr>
      <w:tr w:rsidR="00B57B10" w:rsidRPr="00725AE1" w14:paraId="74891454" w14:textId="73693EFF" w:rsidTr="00B57B10">
        <w:trPr>
          <w:trHeight w:val="888"/>
        </w:trPr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970F" w14:textId="78F5A3D6" w:rsidR="00B57B10" w:rsidRPr="00B57B10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7B10"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</w:p>
          <w:p w14:paraId="5B851375" w14:textId="77777777" w:rsidR="00B57B10" w:rsidRPr="00B57B10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7B10">
              <w:rPr>
                <w:rFonts w:ascii="仿宋" w:eastAsia="仿宋" w:hAnsi="仿宋" w:hint="eastAsia"/>
                <w:b/>
                <w:sz w:val="24"/>
                <w:szCs w:val="24"/>
              </w:rPr>
              <w:t>奖学金评选办公室</w:t>
            </w:r>
          </w:p>
          <w:p w14:paraId="5AD33AF1" w14:textId="1B4856C2" w:rsidR="00B57B10" w:rsidRPr="00B57B10" w:rsidRDefault="00B57B10" w:rsidP="00B57B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7B10">
              <w:rPr>
                <w:rFonts w:ascii="仿宋" w:eastAsia="仿宋" w:hAnsi="仿宋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694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02566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5512E98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BB40D7C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4EFD294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7A2A982" w14:textId="75F34A26" w:rsidR="00B57B10" w:rsidRPr="00B57B10" w:rsidRDefault="00B57B10" w:rsidP="00B57B1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57B10" w:rsidRPr="00725AE1" w14:paraId="1266158F" w14:textId="77777777" w:rsidTr="00B57B10">
        <w:trPr>
          <w:trHeight w:val="888"/>
        </w:trPr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50E0" w14:textId="53B4440C" w:rsidR="00B57B10" w:rsidRPr="00725AE1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</w:p>
          <w:p w14:paraId="14757961" w14:textId="0D7174B3" w:rsidR="00B57B10" w:rsidRPr="00BC4AEC" w:rsidRDefault="00B57B10" w:rsidP="00B57B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94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C919A" w14:textId="341512A5" w:rsidR="00B57B10" w:rsidRPr="00725AE1" w:rsidRDefault="00B57B10" w:rsidP="00B57B10">
            <w:pPr>
              <w:spacing w:afterLines="100" w:after="326" w:line="360" w:lineRule="auto"/>
              <w:ind w:right="420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经评审，并在本学院（系</w:t>
            </w:r>
            <w:r w:rsidRPr="00725AE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内公示</w:t>
            </w:r>
            <w:r w:rsidRPr="00BC4AEC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BC4AEC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proofErr w:type="gramStart"/>
            <w:r w:rsidRPr="00725AE1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725AE1">
              <w:rPr>
                <w:rFonts w:ascii="仿宋" w:eastAsia="仿宋" w:hAnsi="仿宋" w:hint="eastAsia"/>
                <w:sz w:val="24"/>
                <w:szCs w:val="24"/>
              </w:rPr>
              <w:t>工作日，无异议，本学院（系</w:t>
            </w:r>
            <w:r w:rsidRPr="00725AE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同意该同学申请本年度的“鸿儒奖学金”。现报送鸿儒金融教育基金会审定。</w:t>
            </w:r>
          </w:p>
          <w:p w14:paraId="639AA92B" w14:textId="77777777" w:rsidR="00B57B10" w:rsidRPr="00725AE1" w:rsidRDefault="00B57B10" w:rsidP="00B57B10">
            <w:pPr>
              <w:spacing w:afterLines="100" w:after="326"/>
              <w:ind w:right="420"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院（系）主管领导签名：</w:t>
            </w:r>
          </w:p>
          <w:p w14:paraId="3F58C9DC" w14:textId="77777777" w:rsidR="00B57B10" w:rsidRPr="00725AE1" w:rsidRDefault="00B57B10" w:rsidP="00B57B10">
            <w:pPr>
              <w:spacing w:afterLines="100" w:after="326"/>
              <w:ind w:right="420"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（院系公章）</w:t>
            </w:r>
          </w:p>
          <w:p w14:paraId="79BE3E39" w14:textId="0A067076" w:rsidR="00B57B10" w:rsidRPr="00BC4AEC" w:rsidRDefault="00B57B10" w:rsidP="00B57B1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57B10" w:rsidRPr="00725AE1" w14:paraId="1107DB47" w14:textId="77777777" w:rsidTr="00B57B10">
        <w:trPr>
          <w:trHeight w:val="888"/>
        </w:trPr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9C18" w14:textId="77777777" w:rsidR="00B57B10" w:rsidRPr="00725AE1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鸿儒金融</w:t>
            </w:r>
          </w:p>
          <w:p w14:paraId="74D4539B" w14:textId="77777777" w:rsidR="00B57B10" w:rsidRPr="00725AE1" w:rsidDel="005847D4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教育基金会</w:t>
            </w:r>
          </w:p>
          <w:p w14:paraId="062E6E9E" w14:textId="10984A23" w:rsidR="00B57B10" w:rsidRPr="00BC4AEC" w:rsidRDefault="00B57B10" w:rsidP="00B57B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19A72" w14:textId="77777777" w:rsidR="00B57B10" w:rsidRDefault="00B57B10" w:rsidP="00B57B10">
            <w:pPr>
              <w:spacing w:beforeLines="100" w:before="326" w:afterLines="50" w:after="163"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51D74BA" w14:textId="6E1A10C0" w:rsidR="00B57B10" w:rsidRPr="00BC4AEC" w:rsidRDefault="00B57B10" w:rsidP="00B57B10">
            <w:pPr>
              <w:spacing w:beforeLines="100" w:before="326" w:afterLines="50" w:after="163" w:line="500" w:lineRule="exact"/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鸿儒金融教育基金会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3E565501" w14:textId="7613BBD7" w:rsidR="00B57B10" w:rsidRPr="00BC4AEC" w:rsidRDefault="00B57B10" w:rsidP="00B57B1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5DA780FD" w14:textId="77777777" w:rsidR="00A44C02" w:rsidRDefault="00A44C02"/>
    <w:sectPr w:rsidR="00A44C02" w:rsidSect="0014401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F693" w14:textId="77777777" w:rsidR="00CB37FB" w:rsidRDefault="00CB37FB" w:rsidP="00E17E84">
      <w:r>
        <w:separator/>
      </w:r>
    </w:p>
  </w:endnote>
  <w:endnote w:type="continuationSeparator" w:id="0">
    <w:p w14:paraId="3EC5C525" w14:textId="77777777" w:rsidR="00CB37FB" w:rsidRDefault="00CB37FB" w:rsidP="00E1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1378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028F40" w14:textId="209091B5" w:rsidR="00F55F67" w:rsidRDefault="00F55F6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062B2" w14:textId="77777777" w:rsidR="00F55F67" w:rsidRDefault="00F55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686A" w14:textId="77777777" w:rsidR="00CB37FB" w:rsidRDefault="00CB37FB" w:rsidP="00E17E84">
      <w:r>
        <w:separator/>
      </w:r>
    </w:p>
  </w:footnote>
  <w:footnote w:type="continuationSeparator" w:id="0">
    <w:p w14:paraId="365334F3" w14:textId="77777777" w:rsidR="00CB37FB" w:rsidRDefault="00CB37FB" w:rsidP="00E1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8"/>
    <w:rsid w:val="000E3B95"/>
    <w:rsid w:val="000E697D"/>
    <w:rsid w:val="001230D4"/>
    <w:rsid w:val="00144018"/>
    <w:rsid w:val="00152133"/>
    <w:rsid w:val="002A080D"/>
    <w:rsid w:val="00352FF5"/>
    <w:rsid w:val="00365EF8"/>
    <w:rsid w:val="00523A94"/>
    <w:rsid w:val="005E6690"/>
    <w:rsid w:val="005F7A91"/>
    <w:rsid w:val="00634FEC"/>
    <w:rsid w:val="00653C8A"/>
    <w:rsid w:val="00677EDD"/>
    <w:rsid w:val="00770B3A"/>
    <w:rsid w:val="009A2339"/>
    <w:rsid w:val="00A44C02"/>
    <w:rsid w:val="00AE24D9"/>
    <w:rsid w:val="00AE59BB"/>
    <w:rsid w:val="00B1430B"/>
    <w:rsid w:val="00B471F3"/>
    <w:rsid w:val="00B57B10"/>
    <w:rsid w:val="00B760B4"/>
    <w:rsid w:val="00BC4AEC"/>
    <w:rsid w:val="00C71B15"/>
    <w:rsid w:val="00CA6D14"/>
    <w:rsid w:val="00CB37FB"/>
    <w:rsid w:val="00DA5D45"/>
    <w:rsid w:val="00DF6470"/>
    <w:rsid w:val="00E17DB4"/>
    <w:rsid w:val="00E17E84"/>
    <w:rsid w:val="00EB79C8"/>
    <w:rsid w:val="00F02E69"/>
    <w:rsid w:val="00F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F50F0"/>
  <w15:chartTrackingRefBased/>
  <w15:docId w15:val="{794CBF3F-B0C0-41B6-AEAD-5A835D33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18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E84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E84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liulili</dc:creator>
  <cp:keywords/>
  <dc:description/>
  <cp:lastModifiedBy>liulili</cp:lastModifiedBy>
  <cp:revision>19</cp:revision>
  <dcterms:created xsi:type="dcterms:W3CDTF">2021-09-23T06:56:00Z</dcterms:created>
  <dcterms:modified xsi:type="dcterms:W3CDTF">2023-10-09T05:45:00Z</dcterms:modified>
</cp:coreProperties>
</file>